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9" w:rsidRDefault="003E6269" w:rsidP="003E6269">
      <w:pPr>
        <w:ind w:left="3600" w:firstLine="720"/>
      </w:pPr>
      <w:r>
        <w:t xml:space="preserve">        </w:t>
      </w:r>
      <w:r w:rsidR="003D24E3">
        <w:rPr>
          <w:noProof/>
        </w:rPr>
        <w:drawing>
          <wp:inline distT="0" distB="0" distL="0" distR="0">
            <wp:extent cx="808720" cy="14791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-wep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18" cy="15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85" w:rsidRDefault="00B56C85" w:rsidP="003E6269">
      <w:pPr>
        <w:ind w:left="36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56C85">
        <w:rPr>
          <w:rFonts w:ascii="Times New Roman" w:hAnsi="Times New Roman" w:cs="Times New Roman"/>
          <w:b/>
          <w:i/>
          <w:sz w:val="24"/>
          <w:szCs w:val="24"/>
        </w:rPr>
        <w:t>In Loving Memory</w:t>
      </w:r>
    </w:p>
    <w:p w:rsidR="00B56C85" w:rsidRPr="003E6269" w:rsidRDefault="00B56C85" w:rsidP="003E6269">
      <w:pPr>
        <w:jc w:val="center"/>
        <w:rPr>
          <w:rFonts w:ascii="Times New Roman" w:hAnsi="Times New Roman" w:cs="Times New Roman"/>
          <w:sz w:val="16"/>
          <w:szCs w:val="16"/>
        </w:rPr>
      </w:pPr>
      <w:r w:rsidRPr="003E6269">
        <w:rPr>
          <w:rFonts w:ascii="Times New Roman" w:hAnsi="Times New Roman" w:cs="Times New Roman"/>
          <w:b/>
          <w:sz w:val="24"/>
          <w:szCs w:val="24"/>
        </w:rPr>
        <w:t>Jesus Wept Memorial Candles</w:t>
      </w:r>
      <w:r w:rsidRPr="003E6269">
        <w:rPr>
          <w:rFonts w:ascii="Times New Roman" w:hAnsi="Times New Roman" w:cs="Times New Roman"/>
          <w:b/>
          <w:sz w:val="24"/>
          <w:szCs w:val="24"/>
        </w:rPr>
        <w:br/>
        <w:t>St. Anthony Shrine</w:t>
      </w:r>
      <w:r w:rsidRPr="003E6269">
        <w:rPr>
          <w:rFonts w:ascii="Times New Roman" w:hAnsi="Times New Roman" w:cs="Times New Roman"/>
          <w:b/>
          <w:sz w:val="24"/>
          <w:szCs w:val="24"/>
        </w:rPr>
        <w:br/>
        <w:t>RENEWAL FORM</w:t>
      </w:r>
      <w:r w:rsidRPr="003E6269">
        <w:rPr>
          <w:rFonts w:ascii="Times New Roman" w:hAnsi="Times New Roman" w:cs="Times New Roman"/>
          <w:b/>
          <w:sz w:val="24"/>
          <w:szCs w:val="24"/>
        </w:rPr>
        <w:br/>
        <w:t>November 1, 2020 – November 1, 2021</w:t>
      </w:r>
      <w:r w:rsidRPr="003E6269">
        <w:rPr>
          <w:rFonts w:ascii="Times New Roman" w:hAnsi="Times New Roman" w:cs="Times New Roman"/>
          <w:b/>
          <w:sz w:val="24"/>
          <w:szCs w:val="24"/>
        </w:rPr>
        <w:br/>
      </w:r>
      <w:r w:rsidRPr="003E6269">
        <w:rPr>
          <w:rFonts w:ascii="Times New Roman" w:hAnsi="Times New Roman" w:cs="Times New Roman"/>
          <w:sz w:val="24"/>
          <w:szCs w:val="24"/>
        </w:rPr>
        <w:t>Due Date: November 30, 2020</w:t>
      </w:r>
    </w:p>
    <w:p w:rsidR="003E6269" w:rsidRPr="003E6269" w:rsidRDefault="003E6269" w:rsidP="003E6269">
      <w:pPr>
        <w:jc w:val="center"/>
        <w:rPr>
          <w:rFonts w:ascii="Times New Roman" w:hAnsi="Times New Roman" w:cs="Times New Roman"/>
          <w:sz w:val="16"/>
          <w:szCs w:val="16"/>
        </w:rPr>
      </w:pPr>
      <w:r w:rsidRPr="003E626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-70457</wp:posOffset>
                </wp:positionH>
                <wp:positionV relativeFrom="paragraph">
                  <wp:posOffset>235419</wp:posOffset>
                </wp:positionV>
                <wp:extent cx="140677" cy="147711"/>
                <wp:effectExtent l="0" t="0" r="120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F1F9" id="Rectangle 2" o:spid="_x0000_s1026" style="position:absolute;margin-left:-5.55pt;margin-top:18.55pt;width:11.1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GKkQIAAIMFAAAOAAAAZHJzL2Uyb0RvYy54bWysVMFu2zAMvQ/YPwi6r7aDtNmMOkXQosOA&#10;oi2aDj2rshQbkEVNUuJkXz9Ksp2sK3YYloMiiuQj+Uzy8mrfKbIT1rWgK1qc5ZQIzaFu9aai359v&#10;P32mxHmma6ZAi4oehKNXy48fLntTihk0oGphCYJoV/amoo33pswyxxvRMXcGRmhUSrAd8yjaTVZb&#10;1iN6p7JZnl9kPdjaWODCOXy9SUq6jPhSCu4fpHTCE1VRzM3H08bzNZzZ8pKVG8tM0/IhDfYPWXSs&#10;1Rh0grphnpGtbf+A6lpuwYH0Zxy6DKRsuYg1YDVF/qaadcOMiLUgOc5MNLn/B8vvd4+WtHVFZ5Ro&#10;1uEnekLSmN4oQWaBnt64Eq3W5tEOksNrqHUvbRf+sQqyj5QeJkrF3hOOj8U8v1gsKOGoKuaLRVEE&#10;zOzobKzzXwV0JFwqajF4JJLt7pxPpqNJiKXhtlUK31mpdDgdqLYOb1EIbSOulSU7hh/c78doJ1YY&#10;O3hmoa5USbz5gxIJ9UlIJARzn8VEYiseMRnnQvsiqRpWixTqPMffUNrkEQtVGgEDssQkJ+wB4Pd8&#10;R+xU9mAfXEXs5Mk5/1tiyXnyiJFB+8m5azXY9wAUVjVETvYjSYmawNIr1AdsFwtpjpzhty1+tjvm&#10;/COzODg4YrgM/AMeUkFfURhulDRgf773Huyxn1FLSY+DWFH3Y8usoER909jpX4r5PExuFObnixkK&#10;9lTzeqrR2+4a8NMXuHYMj9dg79V4lRa6F9wZqxAVVUxzjF1R7u0oXPu0IHDrcLFaRTOcVsP8nV4b&#10;HsADq6Etn/cvzJqhdz02/T2MQ8vKNy2cbIOnhtXWg2xjfx95HfjGSY+NM2ylsEpO5Wh13J3LXwAA&#10;AP//AwBQSwMEFAAGAAgAAAAhAIxZLnneAAAACAEAAA8AAABkcnMvZG93bnJldi54bWxMj8FOwzAM&#10;hu9IvENkJC7TlgbQmErdCYFAOyAkBjtwcxvTlDVJ1WRbeXvSE5ysX/70+3OxHm0njjyE1jsEtchA&#10;sKu9bl2D8PH+NF+BCJGcps47RvjhAOvy/KygXPuTe+PjNjYilbiQE4KJsc+lDLVhS2Hhe3Zp9+UH&#10;SzHFoZF6oFMqt528yrKltNS6dMFQzw+G6/32YBE+N2NsvtVzfNnTbDfbmKp+fawQLy/G+zsQkcf4&#10;B8Okn9ShTE6VPzgdRIcwV0olFOH6Ns0JmHKFsMxuQJaF/P9A+QsAAP//AwBQSwECLQAUAAYACAAA&#10;ACEAtoM4kv4AAADhAQAAEwAAAAAAAAAAAAAAAAAAAAAAW0NvbnRlbnRfVHlwZXNdLnhtbFBLAQIt&#10;ABQABgAIAAAAIQA4/SH/1gAAAJQBAAALAAAAAAAAAAAAAAAAAC8BAABfcmVscy8ucmVsc1BLAQIt&#10;ABQABgAIAAAAIQBqtzGKkQIAAIMFAAAOAAAAAAAAAAAAAAAAAC4CAABkcnMvZTJvRG9jLnhtbFBL&#10;AQItABQABgAIAAAAIQCMWS553gAAAAgBAAAPAAAAAAAAAAAAAAAAAOsEAABkcnMvZG93bnJldi54&#10;bWxQSwUGAAAAAAQABADzAAAA9gUAAAAA&#10;" filled="f" strokecolor="black [3213]" strokeweight="1pt"/>
            </w:pict>
          </mc:Fallback>
        </mc:AlternateContent>
      </w:r>
    </w:p>
    <w:p w:rsidR="003E6269" w:rsidRPr="003E6269" w:rsidRDefault="003E6269" w:rsidP="003E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6269">
        <w:rPr>
          <w:rFonts w:ascii="Times New Roman" w:hAnsi="Times New Roman" w:cs="Times New Roman"/>
          <w:b/>
        </w:rPr>
        <w:t xml:space="preserve">Please renew </w:t>
      </w:r>
      <w:r w:rsidRPr="003E6269">
        <w:rPr>
          <w:rFonts w:ascii="Times New Roman" w:hAnsi="Times New Roman" w:cs="Times New Roman"/>
        </w:rPr>
        <w:t>my Jesus Wept Memorial Candle at St. Anthony Shrine and ask the friars to continue to pray for the following Loved Ones.</w:t>
      </w:r>
      <w:r>
        <w:rPr>
          <w:rFonts w:ascii="Times New Roman" w:hAnsi="Times New Roman" w:cs="Times New Roman"/>
        </w:rPr>
        <w:t xml:space="preserve"> (Please use the back of the form for additional names):</w:t>
      </w:r>
    </w:p>
    <w:p w:rsidR="003E6269" w:rsidRP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</w:rPr>
        <w:t>1. 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E6269">
        <w:rPr>
          <w:rFonts w:ascii="Times New Roman" w:hAnsi="Times New Roman" w:cs="Times New Roman"/>
        </w:rPr>
        <w:t xml:space="preserve"> @ $200</w:t>
      </w:r>
      <w:r w:rsidRPr="003E6269">
        <w:rPr>
          <w:rFonts w:ascii="Times New Roman" w:hAnsi="Times New Roman" w:cs="Times New Roman"/>
        </w:rPr>
        <w:br/>
      </w:r>
    </w:p>
    <w:p w:rsidR="003E6269" w:rsidRP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</w:rPr>
        <w:t>2._______________________________________________________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E6269">
        <w:rPr>
          <w:rFonts w:ascii="Times New Roman" w:hAnsi="Times New Roman" w:cs="Times New Roman"/>
        </w:rPr>
        <w:t xml:space="preserve"> @ $200</w:t>
      </w:r>
      <w:r w:rsidRPr="003E6269">
        <w:rPr>
          <w:rFonts w:ascii="Times New Roman" w:hAnsi="Times New Roman" w:cs="Times New Roman"/>
        </w:rPr>
        <w:br/>
      </w:r>
    </w:p>
    <w:p w:rsidR="003E6269" w:rsidRP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 w:rsidRPr="003E62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E6269">
        <w:rPr>
          <w:rFonts w:ascii="Times New Roman" w:hAnsi="Times New Roman" w:cs="Times New Roman"/>
        </w:rPr>
        <w:t>TOTAL $_________</w:t>
      </w:r>
    </w:p>
    <w:p w:rsidR="000B1219" w:rsidRPr="003E6269" w:rsidRDefault="00B56C85" w:rsidP="003E6269">
      <w:pPr>
        <w:jc w:val="center"/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  <w:b/>
        </w:rPr>
        <w:t>Renew online at</w:t>
      </w:r>
      <w:proofErr w:type="gramStart"/>
      <w:r w:rsidRPr="003E6269">
        <w:rPr>
          <w:rFonts w:ascii="Times New Roman" w:hAnsi="Times New Roman" w:cs="Times New Roman"/>
          <w:b/>
        </w:rPr>
        <w:t>:</w:t>
      </w:r>
      <w:proofErr w:type="gramEnd"/>
      <w:r w:rsidRPr="003E6269">
        <w:rPr>
          <w:rFonts w:ascii="Times New Roman" w:hAnsi="Times New Roman" w:cs="Times New Roman"/>
        </w:rPr>
        <w:br/>
      </w:r>
      <w:hyperlink r:id="rId5" w:history="1">
        <w:r w:rsidR="000B1219" w:rsidRPr="003E6269">
          <w:rPr>
            <w:rStyle w:val="Hyperlink"/>
            <w:rFonts w:ascii="Times New Roman" w:hAnsi="Times New Roman" w:cs="Times New Roman"/>
          </w:rPr>
          <w:t>https://stanthonyshrine.org/product/19-jesus-wept-mem-can-renewal/</w:t>
        </w:r>
      </w:hyperlink>
      <w:r w:rsidR="003E6269">
        <w:rPr>
          <w:rFonts w:ascii="Times New Roman" w:hAnsi="Times New Roman" w:cs="Times New Roman"/>
        </w:rPr>
        <w:br/>
      </w:r>
      <w:r w:rsidR="000B1219" w:rsidRPr="003E6269">
        <w:rPr>
          <w:rFonts w:ascii="Times New Roman" w:hAnsi="Times New Roman" w:cs="Times New Roman"/>
        </w:rPr>
        <w:br/>
      </w:r>
      <w:r w:rsidR="000B1219" w:rsidRPr="003E6269">
        <w:rPr>
          <w:rFonts w:ascii="Times New Roman" w:hAnsi="Times New Roman" w:cs="Times New Roman"/>
          <w:b/>
        </w:rPr>
        <w:t>Or mail renewal form and check to:</w:t>
      </w:r>
      <w:r w:rsidR="000B1219" w:rsidRPr="003E6269">
        <w:rPr>
          <w:rFonts w:ascii="Times New Roman" w:hAnsi="Times New Roman" w:cs="Times New Roman"/>
        </w:rPr>
        <w:br/>
        <w:t>St. Anthony Shrine</w:t>
      </w:r>
      <w:r w:rsidR="000B1219" w:rsidRPr="003E6269">
        <w:rPr>
          <w:rFonts w:ascii="Times New Roman" w:hAnsi="Times New Roman" w:cs="Times New Roman"/>
        </w:rPr>
        <w:br/>
        <w:t>Jesus Wept Memorial Candles</w:t>
      </w:r>
      <w:r w:rsidR="000B1219" w:rsidRPr="003E6269">
        <w:rPr>
          <w:rFonts w:ascii="Times New Roman" w:hAnsi="Times New Roman" w:cs="Times New Roman"/>
        </w:rPr>
        <w:br/>
        <w:t>C/O Nicole White</w:t>
      </w:r>
      <w:r w:rsidR="000B1219" w:rsidRPr="003E6269">
        <w:rPr>
          <w:rFonts w:ascii="Times New Roman" w:hAnsi="Times New Roman" w:cs="Times New Roman"/>
        </w:rPr>
        <w:br/>
        <w:t>100 Arch Street</w:t>
      </w:r>
      <w:r w:rsidR="000B1219" w:rsidRPr="003E6269">
        <w:rPr>
          <w:rFonts w:ascii="Times New Roman" w:hAnsi="Times New Roman" w:cs="Times New Roman"/>
        </w:rPr>
        <w:br/>
        <w:t>Boston, MA 02110</w:t>
      </w:r>
    </w:p>
    <w:p w:rsidR="000B1219" w:rsidRPr="003E6269" w:rsidRDefault="000B121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EA7D" wp14:editId="6A04C45B">
                <wp:simplePos x="0" y="0"/>
                <wp:positionH relativeFrom="leftMargin">
                  <wp:align>right</wp:align>
                </wp:positionH>
                <wp:positionV relativeFrom="paragraph">
                  <wp:posOffset>280919</wp:posOffset>
                </wp:positionV>
                <wp:extent cx="140677" cy="147711"/>
                <wp:effectExtent l="0" t="0" r="120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4F86" id="Rectangle 3" o:spid="_x0000_s1026" style="position:absolute;margin-left:-40.1pt;margin-top:22.1pt;width:11.1pt;height:11.6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urkQIAAIMFAAAOAAAAZHJzL2Uyb0RvYy54bWysVMFu2zAMvQ/YPwi6r7bTtNmMOkXQosOA&#10;oi3aDj2rshQbkEVNUuJkXz9Ksp2sK3YYloMiiuQj+Uzy4nLXKbIV1rWgK1qc5JQIzaFu9bqi359v&#10;Pn2mxHmma6ZAi4ruhaOXy48fLnpTihk0oGphCYJoV/amoo33pswyxxvRMXcCRmhUSrAd8yjadVZb&#10;1iN6p7JZnp9nPdjaWODCOXy9Tkq6jPhSCu7vpXTCE1VRzM3H08bzNZzZ8oKVa8tM0/IhDfYPWXSs&#10;1Rh0grpmnpGNbf+A6lpuwYH0Jxy6DKRsuYg1YDVF/qaap4YZEWtBcpyZaHL/D5bfbR8saeuKnlKi&#10;WYef6BFJY3qtBDkN9PTGlWj1ZB7sIDm8hlp30nbhH6sgu0jpfqJU7Dzh+FjM8/PFghKOqmK+WBRF&#10;wMwOzsY6/1VAR8KlohaDRyLZ9tb5ZDqahFgablql8J2VSofTgWrr8BaF0DbiSlmyZfjB/W6MdmSF&#10;sYNnFupKlcSb3yuRUB+FREIw91lMJLbiAZNxLrQvkqphtUihznL8DaVNHrFQpREwIEtMcsIeAH7P&#10;d8ROZQ/2wVXETp6c878llpwnjxgZtJ+cu1aDfQ9AYVVD5GQ/kpSoCSy9Qr3HdrGQ5sgZftPiZ7tl&#10;zj8wi4ODI4bLwN/jIRX0FYXhRkkD9ud778Ee+xm1lPQ4iBV1PzbMCkrUN42d/qWYz8PkRmF+tpih&#10;YI81r8cavemuAD99gWvH8HgN9l6NV2mhe8GdsQpRUcU0x9gV5d6OwpVPCwK3DherVTTDaTXM3+on&#10;wwN4YDW05fPuhVkz9K7Hpr+DcWhZ+aaFk23w1LDaeJBt7O8DrwPfOOmxcYatFFbJsRytDrtz+QsA&#10;AP//AwBQSwMEFAAGAAgAAAAhAM/9HwfeAAAABQEAAA8AAABkcnMvZG93bnJldi54bWxMj0FLw0AQ&#10;he+C/2EZwUuxm4ZaJWZTRFF6EMGqB2+T7JiNze6G7LSN/97xpKfh8R7vfVOuJ9+rA42pi8HAYp6B&#10;otBE24XWwNvrw8U1qMQYLPYxkIFvSrCuTk9KLGw8hhc6bLlVUhJSgQYc81BonRpHHtM8DhTE+4yj&#10;RxY5ttqOeJRy3+s8y1baYxdkweFAd46a3XbvDXxsJm6/Fo/8tMPZ+2zj6ub5vjbm/Gy6vQHFNPFf&#10;GH7xBR0qYarjPtikegPyCBtYLnNQ4ua53NrA6uoSdFXq//TVDwAAAP//AwBQSwECLQAUAAYACAAA&#10;ACEAtoM4kv4AAADhAQAAEwAAAAAAAAAAAAAAAAAAAAAAW0NvbnRlbnRfVHlwZXNdLnhtbFBLAQIt&#10;ABQABgAIAAAAIQA4/SH/1gAAAJQBAAALAAAAAAAAAAAAAAAAAC8BAABfcmVscy8ucmVsc1BLAQIt&#10;ABQABgAIAAAAIQDdx6urkQIAAIMFAAAOAAAAAAAAAAAAAAAAAC4CAABkcnMvZTJvRG9jLnhtbFBL&#10;AQItABQABgAIAAAAIQDP/R8H3gAAAAU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:rsidR="003E6269" w:rsidRP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</w:rPr>
        <w:t xml:space="preserve">  I choose not to renew my Jesus Wept Memorial Candle for the 2020-2021 year.</w:t>
      </w:r>
    </w:p>
    <w:p w:rsidR="003E6269" w:rsidRDefault="003E6269" w:rsidP="003E6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AF512" wp14:editId="76C8A1D5">
                <wp:simplePos x="0" y="0"/>
                <wp:positionH relativeFrom="leftMargin">
                  <wp:align>right</wp:align>
                </wp:positionH>
                <wp:positionV relativeFrom="paragraph">
                  <wp:posOffset>179263</wp:posOffset>
                </wp:positionV>
                <wp:extent cx="140677" cy="147711"/>
                <wp:effectExtent l="0" t="0" r="120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13D4E" id="Rectangle 5" o:spid="_x0000_s1026" style="position:absolute;margin-left:-40.1pt;margin-top:14.1pt;width:11.1pt;height:11.6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ZukQIAAIMFAAAOAAAAZHJzL2Uyb0RvYy54bWysVMFu2zAMvQ/YPwi6r7aDpNmMOkXQosOA&#10;oi3aDj2rshQbkEVNUuJkXz9Ksp2sK3YYloMiiuQj+Uzy4nLfKbIT1rWgK1qc5ZQIzaFu9aai359v&#10;Pn2mxHmma6ZAi4oehKOXq48fLnpTihk0oGphCYJoV/amoo33pswyxxvRMXcGRmhUSrAd8yjaTVZb&#10;1iN6p7JZnp9nPdjaWODCOXy9Tkq6ivhSCu7vpXTCE1VRzM3H08bzNZzZ6oKVG8tM0/IhDfYPWXSs&#10;1Rh0grpmnpGtbf+A6lpuwYH0Zxy6DKRsuYg1YDVF/qaap4YZEWtBcpyZaHL/D5bf7R4saeuKLijR&#10;rMNP9IikMb1RgiwCPb1xJVo9mQc7SA6voda9tF34xyrIPlJ6mCgVe084Phbz/Hy5pISjqpgvl0UR&#10;MLOjs7HOfxXQkXCpqMXgkUi2u3U+mY4mIZaGm1YpfGel0uF0oNo6vEUhtI24UpbsGH5wvx+jnVhh&#10;7OCZhbpSJfHmD0ok1EchkRDMfRYTia14xGScC+2LpGpYLVKoRY6/obTJIxaqNAIGZIlJTtgDwO/5&#10;jtip7ME+uIrYyZNz/rfEkvPkESOD9pNz12qw7wEorGqInOxHkhI1gaVXqA/YLhbSHDnDb1r8bLfM&#10;+QdmcXBwxHAZ+Hs8pIK+ojDcKGnA/nzvPdhjP6OWkh4HsaLux5ZZQYn6prHTvxTzeZjcKMwXyxkK&#10;9lTzeqrR2+4K8NMXuHYMj9dg79V4lRa6F9wZ6xAVVUxzjF1R7u0oXPm0IHDrcLFeRzOcVsP8rX4y&#10;PIAHVkNbPu9fmDVD73ps+jsYh5aVb1o42QZPDeutB9nG/j7yOvCNkx4bZ9hKYZWcytHquDtXvwAA&#10;AP//AwBQSwMEFAAGAAgAAAAhAIB1EATdAAAABQEAAA8AAABkcnMvZG93bnJldi54bWxMj0FLw0AQ&#10;he+C/2EZwUuxmwQqJWZSRFF6EMGqB2+b7JiNzc6G7LSN/971pKfh8R7vfVNtZj+oI02xD4yQLzNQ&#10;xG2wPXcIb68PV2tQUQxbMwQmhG+KsKnPzypT2nDiFzrupFOphGNpEJzIWGodW0fexGUYiZP3GSZv&#10;JMmp03Yyp1TuB11k2bX2pue04MxId47a/e7gET62s3Rf+aM87c3ifbF1Tft83yBeXsy3N6CEZvkL&#10;wy9+Qoc6MTXhwDaqASE9IgjFugCV3KJIt0FY5SvQdaX/09c/AAAA//8DAFBLAQItABQABgAIAAAA&#10;IQC2gziS/gAAAOEBAAATAAAAAAAAAAAAAAAAAAAAAABbQ29udGVudF9UeXBlc10ueG1sUEsBAi0A&#10;FAAGAAgAAAAhADj9If/WAAAAlAEAAAsAAAAAAAAAAAAAAAAALwEAAF9yZWxzLy5yZWxzUEsBAi0A&#10;FAAGAAgAAAAhAG/k9m6RAgAAgwUAAA4AAAAAAAAAAAAAAAAALgIAAGRycy9lMm9Eb2MueG1sUEsB&#10;Ai0AFAAGAAgAAAAhAIB1EATdAAAABQ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Enclosed is my check.</w:t>
      </w:r>
    </w:p>
    <w:p w:rsid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2DBE" wp14:editId="7B56BD64">
                <wp:simplePos x="0" y="0"/>
                <wp:positionH relativeFrom="leftMargin">
                  <wp:posOffset>288898</wp:posOffset>
                </wp:positionH>
                <wp:positionV relativeFrom="paragraph">
                  <wp:posOffset>276335</wp:posOffset>
                </wp:positionV>
                <wp:extent cx="140677" cy="147711"/>
                <wp:effectExtent l="0" t="0" r="120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E26E2" id="Rectangle 6" o:spid="_x0000_s1026" style="position:absolute;margin-left:22.75pt;margin-top:21.75pt;width:11.1pt;height:11.6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gMkQIAAIMFAAAOAAAAZHJzL2Uyb0RvYy54bWysVMFu2zAMvQ/YPwi6r7aDNNmMOkXQosOA&#10;oi3aDj2rshQbkEVNUuJkXz9Ksp2sK3YYloMiiuQj+Uzy4nLfKbIT1rWgK1qc5ZQIzaFu9aai359v&#10;Pn2mxHmma6ZAi4oehKOXq48fLnpTihk0oGphCYJoV/amoo33pswyxxvRMXcGRmhUSrAd8yjaTVZb&#10;1iN6p7JZni+yHmxtLHDhHL5eJyVdRXwpBff3Ujrhiaoo5ubjaeP5Gs5sdcHKjWWmafmQBvuHLDrW&#10;agw6QV0zz8jWtn9AdS234ED6Mw5dBlK2XMQasJoif1PNU8OMiLUgOc5MNLn/B8vvdg+WtHVFF5Ro&#10;1uEnekTSmN4oQRaBnt64Eq2ezIMdJIfXUOte2i78YxVkHyk9TJSKvSccH4t5vlguKeGoKubLZVEE&#10;zOzobKzzXwV0JFwqajF4JJLtbp1PpqNJiKXhplUK31mpdDgdqLYOb1EIbSOulCU7hh/c78doJ1YY&#10;O3hmoa5USbz5gxIJ9VFIJARzn8VEYiseMRnnQvsiqRpWixTqPMffUNrkEQtVGgEDssQkJ+wB4Pd8&#10;R+xU9mAfXEXs5Mk5/1tiyXnyiJFB+8m5azXY9wAUVjVETvYjSYmawNIr1AdsFwtpjpzhNy1+tlvm&#10;/AOzODg4YrgM/D0eUkFfURhulDRgf773Huyxn1FLSY+DWFH3Y8usoER909jpX4r5PExuFObnyxkK&#10;9lTzeqrR2+4K8NMXuHYMj9dg79V4lRa6F9wZ6xAVVUxzjF1R7u0oXPm0IHDrcLFeRzOcVsP8rX4y&#10;PIAHVkNbPu9fmDVD73ps+jsYh5aVb1o42QZPDeutB9nG/j7yOvCNkx4bZ9hKYZWcytHquDtXvwAA&#10;AP//AwBQSwMEFAAGAAgAAAAhAAAOj1bdAAAABwEAAA8AAABkcnMvZG93bnJldi54bWxMjkFLw0AQ&#10;he+C/2EZwUuxm6pNS8ymiKL0IIJtPXibZMckNjsbsts2/nvHk54+hvd48+Wr0XXqSENoPRuYTRNQ&#10;xJW3LdcGdtunqyWoEJEtdp7JwDcFWBXnZzlm1p/4jY6bWCsZ4ZChgSbGPtM6VA05DFPfE0v26QeH&#10;Uc6h1nbAk4y7Tl8nSaodtiwfGuzpoaFqvzk4Ax/rMdZfs+f4ssfJ+2TdlNXrY2nM5cV4fwcq0hj/&#10;yvCrL+pQiFPpD2yD6gzczufSFN4IJU8XC1ClMF2CLnL937/4AQAA//8DAFBLAQItABQABgAIAAAA&#10;IQC2gziS/gAAAOEBAAATAAAAAAAAAAAAAAAAAAAAAABbQ29udGVudF9UeXBlc10ueG1sUEsBAi0A&#10;FAAGAAgAAAAhADj9If/WAAAAlAEAAAsAAAAAAAAAAAAAAAAALwEAAF9yZWxzLy5yZWxzUEsBAi0A&#10;FAAGAAgAAAAhALZ1WAyRAgAAgwUAAA4AAAAAAAAAAAAAAAAALgIAAGRycy9lMm9Eb2MueG1sUEsB&#10;Ai0AFAAGAAgAAAAhAAAOj1bdAAAABw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3E6269" w:rsidRDefault="003E6269" w:rsidP="003E6269">
      <w:pPr>
        <w:rPr>
          <w:rFonts w:ascii="Times New Roman" w:hAnsi="Times New Roman" w:cs="Times New Roman"/>
        </w:rPr>
      </w:pP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66D79" wp14:editId="73629F5C">
                <wp:simplePos x="0" y="0"/>
                <wp:positionH relativeFrom="leftMargin">
                  <wp:posOffset>4819401</wp:posOffset>
                </wp:positionH>
                <wp:positionV relativeFrom="paragraph">
                  <wp:posOffset>4445</wp:posOffset>
                </wp:positionV>
                <wp:extent cx="140677" cy="147711"/>
                <wp:effectExtent l="0" t="0" r="120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24AC2" id="Rectangle 10" o:spid="_x0000_s1026" style="position:absolute;margin-left:379.5pt;margin-top:.35pt;width:11.1pt;height:11.6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7pkgIAAIUFAAAOAAAAZHJzL2Uyb0RvYy54bWysVMFu2zAMvQ/YPwi6r7aDtNmMOkXQosOA&#10;oi2aDj2rshQbkEVNUuJkXz9Ksp2sK3YY5oMsieQj+UTy8mrfKbIT1rWgK1qc5ZQIzaFu9aai359v&#10;P32mxHmma6ZAi4oehKNXy48fLntTihk0oGphCYJoV/amoo33pswyxxvRMXcGRmgUSrAd83i0m6y2&#10;rEf0TmWzPL/IerC1scCFc3h7k4R0GfGlFNw/SOmEJ6qiGJuPq43ra1iz5SUrN5aZpuVDGOwfouhY&#10;q9HpBHXDPCNb2/4B1bXcggPpzzh0GUjZchFzwGyK/E0264YZEXNBcpyZaHL/D5bf7x4taWt8O6RH&#10;sw7f6AlZY3qjBME7JKg3rkS9tXm0w8nhNmS7l7YLf8yD7COph4lUsfeE42Uxzy8WC0o4ior5YlEU&#10;ATM7Ghvr/FcBHQmbilr0Hqlkuzvnk+qoEnxpuG2VwntWKh1WB6qtw108hMIR18qSHcMn9/vR24kW&#10;+g6WWcgrZRJ3/qBEQn0SEinB2GcxkFiMR0zGudC+SKKG1SK5Os/xG1KbLGKiSiNgQJYY5IQ9APwe&#10;74id0h70g6mItTwZ538LLBlPFtEzaD8Zd60G+x6AwqwGz0l/JClRE1h6hfqABWMhdZIz/LbFZ7tj&#10;zj8yi62DVYTjwD/gIhX0FYVhR0kD9ud790EfKxqllPTYihV1P7bMCkrUN421/qWYz0PvxsP8fDHD&#10;gz2VvJ5K9La7Bnz6AgeP4XEb9L0at9JC94JTYxW8oohpjr4ryr0dD9c+jQicO1ysVlEN+9Uwf6fX&#10;hgfwwGooy+f9C7NmqF2PRX8PY9uy8k0JJ91gqWG19SDbWN9HXge+sddj4QxzKQyT03PUOk7P5S8A&#10;AAD//wMAUEsDBBQABgAIAAAAIQBuTLn+3wAAAAcBAAAPAAAAZHJzL2Rvd25yZXYueG1sTI9BS8NA&#10;EIXvgv9hGcFLsZsEtTVmU0RReiiCVQ/eJtkxic3Ohuy2jf/e8aS3ebzHe98Uq8n16kBj6DwbSOcJ&#10;KOLa244bA2+vjxdLUCEiW+w9k4FvCrAqT08KzK0/8gsdtrFRUsIhRwNtjEOudahbchjmfiAW79OP&#10;DqPIsdF2xKOUu15nSXKtHXYsCy0OdN9SvdvunYGP9RSbr/QpbnY4e5+t26p+fqiMOT+b7m5BRZri&#10;Xxh+8QUdSmGq/J5tUL2BxdWN/BLlACX2YplmoCoD2WUCuiz0f/7yBwAA//8DAFBLAQItABQABgAI&#10;AAAAIQC2gziS/gAAAOEBAAATAAAAAAAAAAAAAAAAAAAAAABbQ29udGVudF9UeXBlc10ueG1sUEsB&#10;Ai0AFAAGAAgAAAAhADj9If/WAAAAlAEAAAsAAAAAAAAAAAAAAAAALwEAAF9yZWxzLy5yZWxzUEsB&#10;Ai0AFAAGAAgAAAAhAMnyTumSAgAAhQUAAA4AAAAAAAAAAAAAAAAALgIAAGRycy9lMm9Eb2MueG1s&#10;UEsBAi0AFAAGAAgAAAAhAG5Muf7fAAAABw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66D79" wp14:editId="73629F5C">
                <wp:simplePos x="0" y="0"/>
                <wp:positionH relativeFrom="leftMargin">
                  <wp:posOffset>3562626</wp:posOffset>
                </wp:positionH>
                <wp:positionV relativeFrom="paragraph">
                  <wp:posOffset>4418</wp:posOffset>
                </wp:positionV>
                <wp:extent cx="140677" cy="147711"/>
                <wp:effectExtent l="0" t="0" r="1206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E58A" id="Rectangle 9" o:spid="_x0000_s1026" style="position:absolute;margin-left:280.5pt;margin-top:.35pt;width:11.1pt;height:11.6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0/kQIAAIMFAAAOAAAAZHJzL2Uyb0RvYy54bWysVE1v2zAMvQ/YfxB0X20HabMadYqgRYcB&#10;RVu0HXpWZSk2IImapMTJfv0o+SNpV+wwLAdFFMlH8pnkxeVOK7IVzrdgKlqc5JQIw6FuzbqiP55v&#10;vnylxAdmaqbAiIruhaeXy8+fLjpbihk0oGrhCIIYX3a2ok0ItswyzxuhmT8BKwwqJTjNAopundWO&#10;dYiuVTbL87OsA1dbB1x4j6/XvZIuE76Ugod7Kb0IRFUUcwvpdOl8jWe2vGDl2jHbtHxIg/1DFpq1&#10;BoNOUNcsMLJx7R9QuuUOPMhwwkFnIGXLRaoBqynyd9U8NcyKVAuS4+1Ek/9/sPxu++BIW1f0nBLD&#10;NH6iRySNmbUS5DzS01lfotWTfXCD5PEaa91Jp+M/VkF2idL9RKnYBcLxsZjnZ4sFJRxVxXyxKIqI&#10;mR2crfPhmwBN4qWiDoMnItn21ofedDSJsQzctErhOyuViacH1dbxLQmxbcSVcmTL8IOH3RjtyApj&#10;R88s1tVXkm5hr0SP+igkEoK5z1IiqRUPmIxzYULRqxpWiz7UaY6/obTJIxWqDAJGZIlJTtgDwNt8&#10;R+y+7ME+uorUyZNz/rfEeufJI0UGEyZn3RpwHwEorGqI3NuPJPXURJZeod5juzjo58hbftPiZ7tl&#10;Pjwwh4ODI4bLINzjIRV0FYXhRkkD7tdH79Ee+xm1lHQ4iBX1PzfMCUrUd4Odfl7M53FykzA/XcxQ&#10;cMea12ON2egrwE9f4NqxPF2jfVDjVTrQL7gzVjEqqpjhGLuiPLhRuAr9gsCtw8VqlcxwWi0Lt+bJ&#10;8ggeWY1t+bx7Yc4OvRuw6e9gHFpWvmvh3jZ6GlhtAsg29feB14FvnPTUOMNWiqvkWE5Wh925/A0A&#10;AP//AwBQSwMEFAAGAAgAAAAhACDTOjLfAAAABwEAAA8AAABkcnMvZG93bnJldi54bWxMj0FLw0AU&#10;hO+C/2F5gpdiN4m2lpiXIorSgwhWPXjbZJ9JbPZtyL628d+7nvQ4zDDzTbGeXK8ONIbOM0I6T0AR&#10;19523CC8vT5crEAFMWxN75kQvinAujw9KUxu/ZFf6LCVRsUSDrlBaEWGXOtQt+RMmPuBOHqffnRG&#10;ohwbbUdzjOWu11mSLLUzHceF1gx011K92+4dwsdmkuYrfZSnnZm9zzZtVT/fV4jnZ9PtDSihSf7C&#10;8Isf0aGMTJXfsw2qR1gs0/hFEK5BRXuxusxAVQjZVQK6LPR//vIHAAD//wMAUEsBAi0AFAAGAAgA&#10;AAAhALaDOJL+AAAA4QEAABMAAAAAAAAAAAAAAAAAAAAAAFtDb250ZW50X1R5cGVzXS54bWxQSwEC&#10;LQAUAAYACAAAACEAOP0h/9YAAACUAQAACwAAAAAAAAAAAAAAAAAvAQAAX3JlbHMvLnJlbHNQSwEC&#10;LQAUAAYACAAAACEASqU9P5ECAACDBQAADgAAAAAAAAAAAAAAAAAuAgAAZHJzL2Uyb0RvYy54bWxQ&#10;SwECLQAUAAYACAAAACEAINM6Mt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66D79" wp14:editId="73629F5C">
                <wp:simplePos x="0" y="0"/>
                <wp:positionH relativeFrom="leftMargin">
                  <wp:posOffset>2656619</wp:posOffset>
                </wp:positionH>
                <wp:positionV relativeFrom="paragraph">
                  <wp:posOffset>5191</wp:posOffset>
                </wp:positionV>
                <wp:extent cx="140677" cy="147711"/>
                <wp:effectExtent l="0" t="0" r="120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C5F6E" id="Rectangle 8" o:spid="_x0000_s1026" style="position:absolute;margin-left:209.2pt;margin-top:.4pt;width:11.1pt;height:11.6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cekQIAAIMFAAAOAAAAZHJzL2Uyb0RvYy54bWysVFFP2zAQfp+0/2D5fSSpCoWIFFUgpkkI&#10;EDDxbBy7ieT4PNtt2v36ne0k7Rjaw7Q8OLbv7ru7z3d3ebXrFNkK61rQFS1OckqE5lC3el3R7y+3&#10;X84pcZ7pminQoqJ74ejV8vOny96UYgYNqFpYgiDalb2paOO9KbPM8UZ0zJ2AERqFEmzHPB7tOqst&#10;6xG9U9ksz8+yHmxtLHDhHN7eJCFdRnwpBfcPUjrhiaooxubjauP6FtZsecnKtWWmafkQBvuHKDrW&#10;anQ6Qd0wz8jGtn9AdS234ED6Ew5dBlK2XMQcMJsif5fNc8OMiLkgOc5MNLn/B8vvt4+WtHVF8aE0&#10;6/CJnpA0ptdKkPNAT29ciVrP5tEOJ4fbkOtO2i78MQuyi5TuJ0rFzhOOl8U8P1ssKOEoKuaLRVEE&#10;zOxgbKzzXwV0JGwqatF5JJJt75xPqqNK8KXhtlUK71mpdFgdqLYOd/EQykZcK0u2DB/c70ZvR1ro&#10;O1hmIa+USdz5vRIJ9UlIJARjn8VAYikeMBnnQvsiiRpWi+TqNMdvSG2yiIkqjYABWWKQE/YA8Hu8&#10;I3ZKe9APpiJW8mSc/y2wZDxZRM+g/WTctRrsRwAKsxo8J/2RpERNYOkN6j2Wi4XUR87w2xaf7Y45&#10;/8gsNg62GA4D/4CLVNBXFIYdJQ3Ynx/dB32sZ5RS0mMjVtT92DArKFHfNFb6RTGfh86Nh/npYoYH&#10;eyx5O5boTXcN+PQFjh3D4zboezVupYXuFWfGKnhFEdMcfVeUezsern0aEDh1uFitohp2q2H+Tj8b&#10;HsADq6EsX3avzJqhdj0W/T2MTcvKdyWcdIOlhtXGg2xjfR94HfjGTo+FM0ylMEqOz1HrMDuXvwAA&#10;AP//AwBQSwMEFAAGAAgAAAAhAN86oeHfAAAABwEAAA8AAABkcnMvZG93bnJldi54bWxMj0FLw0AU&#10;hO+C/2F5gpdiNylLKWleiihKDyJY9dDbJvvMxmZ3Q3bbxn/v82SPwwwz35SbyfXiRGPsgkfI5xkI&#10;8k0wnW8RPt6f7lYgYtLe6D54QvihCJvq+qrUhQln/0anXWoFl/hYaASb0lBIGRtLTsd5GMiz9xVG&#10;pxPLsZVm1Gcud71cZNlSOt15XrB6oAdLzWF3dAj77ZTa7/w5vRz07HO2tXXz+lgj3t5M92sQiab0&#10;H4Y/fEaHipnqcPQmih5B5SvFUQQ+wLZS2RJEjbBQOciqlJf81S8AAAD//wMAUEsBAi0AFAAGAAgA&#10;AAAhALaDOJL+AAAA4QEAABMAAAAAAAAAAAAAAAAAAAAAAFtDb250ZW50X1R5cGVzXS54bWxQSwEC&#10;LQAUAAYACAAAACEAOP0h/9YAAACUAQAACwAAAAAAAAAAAAAAAAAvAQAAX3JlbHMvLnJlbHNQSwEC&#10;LQAUAAYACAAAACEA/dWnHpECAACDBQAADgAAAAAAAAAAAAAAAAAuAgAAZHJzL2Uyb0RvYy54bWxQ&#10;SwECLQAUAAYACAAAACEA3zqh4d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3E62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6D79" wp14:editId="73629F5C">
                <wp:simplePos x="0" y="0"/>
                <wp:positionH relativeFrom="leftMargin">
                  <wp:posOffset>2131778</wp:posOffset>
                </wp:positionH>
                <wp:positionV relativeFrom="paragraph">
                  <wp:posOffset>5135</wp:posOffset>
                </wp:positionV>
                <wp:extent cx="140677" cy="147711"/>
                <wp:effectExtent l="0" t="0" r="120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D386D" id="Rectangle 7" o:spid="_x0000_s1026" style="position:absolute;margin-left:167.85pt;margin-top:.4pt;width:11.1pt;height:11.6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ItkAIAAIMFAAAOAAAAZHJzL2Uyb0RvYy54bWysVMFu2zAMvQ/YPwi6r7aDtNmMOkXQosOA&#10;oi2aDj2rshQbkEVNUuJkXz9Ksp2sK3YYloMiiuQj+Uzy8mrfKbIT1rWgK1qc5ZQIzaFu9aai359v&#10;P32mxHmma6ZAi4oehKNXy48fLntTihk0oGphCYJoV/amoo33pswyxxvRMXcGRmhUSrAd8yjaTVZb&#10;1iN6p7JZnl9kPdjaWODCOXy9SUq6jPhSCu4fpHTCE1VRzM3H08bzNZzZ8pKVG8tM0/IhDfYPWXSs&#10;1Rh0grphnpGtbf+A6lpuwYH0Zxy6DKRsuYg1YDVF/qaadcOMiLUgOc5MNLn/B8vvd4+WtHVFF5Ro&#10;1uEnekLSmN4oQRaBnt64Eq3W5tEOksNrqHUvbRf+sQqyj5QeJkrF3hOOj8U8v1ggNEdVMV8siiJg&#10;ZkdnY53/KqAj4VJRi8EjkWx353wyHU1CLA23rVL4zkqlw+lAtXV4i0JoG3GtLNkx/OB+P0Y7scLY&#10;wTMLdaVK4s0flEioT0IiIZj7LCYSW/GIyTgX2hdJ1bBapFDnOf6G0iaPWKjSCBiQJSY5YQ8Av+c7&#10;YqeyB/vgKmInT8753xJLzpNHjAzaT85dq8G+B6CwqiFysh9JStQEll6hPmC7WEhz5Ay/bfGz3THn&#10;H5nFwcERw2XgH/CQCvqKwnCjpAH78733YI/9jFpKehzEirofW2YFJeqbxk7/UsznYXKjMD9fzFCw&#10;p5rXU43edteAn77AtWN4vAZ7r8artNC94M5YhaioYppj7Ipyb0fh2qcFgVuHi9UqmuG0Gubv9Nrw&#10;AB5YDW35vH9h1gy967Hp72EcWla+aeFkGzw1rLYeZBv7+8jrwDdOemycYSuFVXIqR6vj7lz+AgAA&#10;//8DAFBLAwQUAAYACAAAACEAAJGQRt4AAAAHAQAADwAAAGRycy9kb3ducmV2LnhtbEyPwU7DMBBE&#10;70j8g7VIXKrWSQsFQjYVAoF6QEgUOHBz4iUJjddR7Lbh77uc4Dia0cybfDW6Tu1pCK1nhHSWgCKu&#10;vG25Rnh/e5xegwrRsDWdZ0L4oQCr4vQkN5n1B36l/SbWSko4ZAahibHPtA5VQ86Eme+JxfvygzNR&#10;5FBrO5iDlLtOz5NkqZ1pWRYa09N9Q9V2s3MIn+sx1t/pU3zemsnHZN2U1ctDiXh+Nt7dgoo0xr8w&#10;/OILOhTCVPod26A6hMXi8kqiCHJAbFE3oEqE+UUKusj1f/7iCAAA//8DAFBLAQItABQABgAIAAAA&#10;IQC2gziS/gAAAOEBAAATAAAAAAAAAAAAAAAAAAAAAABbQ29udGVudF9UeXBlc10ueG1sUEsBAi0A&#10;FAAGAAgAAAAhADj9If/WAAAAlAEAAAsAAAAAAAAAAAAAAAAALwEAAF9yZWxzLy5yZWxzUEsBAi0A&#10;FAAGAAgAAAAhAAEFwi2QAgAAgwUAAA4AAAAAAAAAAAAAAAAALgIAAGRycy9lMm9Eb2MueG1sUEsB&#10;Ai0AFAAGAAgAAAAhAACRkEbeAAAABw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Please charge my credit card:      Visa        MasterCard       American Express       Discover</w:t>
      </w:r>
    </w:p>
    <w:p w:rsidR="003E6269" w:rsidRDefault="003E6269" w:rsidP="003E6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Number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>___________________________________  Expiration Date:___________  CVC:___________</w:t>
      </w:r>
    </w:p>
    <w:p w:rsidR="003E6269" w:rsidRDefault="003E6269" w:rsidP="003E6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________________________________________________________________________________________</w:t>
      </w:r>
    </w:p>
    <w:p w:rsidR="003E6269" w:rsidRDefault="003E6269" w:rsidP="003E6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______________________________________________________________________________________</w:t>
      </w:r>
    </w:p>
    <w:p w:rsidR="003E6269" w:rsidRPr="003E6269" w:rsidRDefault="003E6269" w:rsidP="003E6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Email: __________________________________________________  Phone: 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sectPr w:rsidR="003E6269" w:rsidRPr="003E6269" w:rsidSect="003E6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E3"/>
    <w:rsid w:val="000B1219"/>
    <w:rsid w:val="003D24E3"/>
    <w:rsid w:val="003E6269"/>
    <w:rsid w:val="00A77C16"/>
    <w:rsid w:val="00B56C85"/>
    <w:rsid w:val="00C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C13A"/>
  <w15:chartTrackingRefBased/>
  <w15:docId w15:val="{26689015-DB1C-414C-926A-EA60071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thonyshrine.org/product/19-jesus-wept-mem-can-renewa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Nicole White</cp:lastModifiedBy>
  <cp:revision>2</cp:revision>
  <dcterms:created xsi:type="dcterms:W3CDTF">2020-11-02T15:14:00Z</dcterms:created>
  <dcterms:modified xsi:type="dcterms:W3CDTF">2020-11-02T15:49:00Z</dcterms:modified>
</cp:coreProperties>
</file>